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C0FC" w14:textId="77777777" w:rsidR="0059271D" w:rsidRDefault="0059271D" w:rsidP="008C4D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40"/>
          <w:szCs w:val="40"/>
        </w:rPr>
      </w:pPr>
      <w:r>
        <w:rPr>
          <w:rFonts w:ascii="Calibri,Bold" w:hAnsi="Calibri,Bold" w:cs="Calibri,Bold"/>
          <w:b/>
          <w:bCs/>
          <w:kern w:val="0"/>
          <w:sz w:val="40"/>
          <w:szCs w:val="40"/>
        </w:rPr>
        <w:t>Přihláška do jezdeckého kroužku</w:t>
      </w:r>
    </w:p>
    <w:p w14:paraId="0CE352C0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kern w:val="0"/>
        </w:rPr>
      </w:pPr>
    </w:p>
    <w:p w14:paraId="07EA4301" w14:textId="77777777" w:rsidR="0059271D" w:rsidRPr="008C4DAE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C4DAE">
        <w:rPr>
          <w:rFonts w:ascii="Calibri,Bold" w:hAnsi="Calibri,Bold" w:cs="Calibri,Bold"/>
          <w:kern w:val="0"/>
        </w:rPr>
        <w:t>Jméno a příjmení</w:t>
      </w:r>
      <w:r w:rsidR="008C4DAE">
        <w:rPr>
          <w:rFonts w:ascii="Calibri,Bold" w:hAnsi="Calibri,Bold" w:cs="Calibri,Bold"/>
          <w:kern w:val="0"/>
        </w:rPr>
        <w:t xml:space="preserve"> dítěte</w:t>
      </w:r>
      <w:r w:rsidR="008C4DAE" w:rsidRPr="008C4DAE">
        <w:rPr>
          <w:rFonts w:ascii="Calibri,Bold" w:hAnsi="Calibri,Bold" w:cs="Calibri,Bold"/>
          <w:kern w:val="0"/>
        </w:rPr>
        <w:t>:</w:t>
      </w:r>
    </w:p>
    <w:p w14:paraId="41193A21" w14:textId="77777777" w:rsidR="0059271D" w:rsidRPr="008C4DAE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C4DAE">
        <w:rPr>
          <w:rFonts w:ascii="Calibri" w:hAnsi="Calibri" w:cs="Calibri"/>
          <w:kern w:val="0"/>
        </w:rPr>
        <w:t>Rodné číslo</w:t>
      </w:r>
      <w:r w:rsidR="008C4DAE" w:rsidRPr="008C4DAE">
        <w:rPr>
          <w:rFonts w:ascii="Calibri" w:hAnsi="Calibri" w:cs="Calibri"/>
          <w:kern w:val="0"/>
        </w:rPr>
        <w:t>:</w:t>
      </w:r>
    </w:p>
    <w:p w14:paraId="7FD7E9BD" w14:textId="77777777" w:rsidR="008C4DAE" w:rsidRPr="008C4DAE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C4DAE">
        <w:rPr>
          <w:rFonts w:ascii="Calibri" w:hAnsi="Calibri" w:cs="Calibri"/>
          <w:kern w:val="0"/>
        </w:rPr>
        <w:t>Datum narození</w:t>
      </w:r>
      <w:r w:rsidR="008C4DAE" w:rsidRPr="008C4DAE">
        <w:rPr>
          <w:rFonts w:ascii="Calibri" w:hAnsi="Calibri" w:cs="Calibri"/>
          <w:kern w:val="0"/>
        </w:rPr>
        <w:t xml:space="preserve">:                         </w:t>
      </w:r>
    </w:p>
    <w:p w14:paraId="192EEB21" w14:textId="77777777" w:rsidR="0059271D" w:rsidRP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C4DAE">
        <w:rPr>
          <w:rFonts w:ascii="Calibri" w:hAnsi="Calibri" w:cs="Calibri"/>
          <w:kern w:val="0"/>
        </w:rPr>
        <w:t>Zdravotní pojišťovna:</w:t>
      </w:r>
    </w:p>
    <w:p w14:paraId="37FF0105" w14:textId="77777777" w:rsidR="0059271D" w:rsidRPr="008C4DAE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C4DAE">
        <w:rPr>
          <w:rFonts w:ascii="Calibri" w:hAnsi="Calibri" w:cs="Calibri"/>
          <w:kern w:val="0"/>
        </w:rPr>
        <w:t>Bydliště</w:t>
      </w:r>
      <w:r w:rsidR="008C4DAE" w:rsidRPr="008C4DAE">
        <w:rPr>
          <w:rFonts w:ascii="Calibri" w:hAnsi="Calibri" w:cs="Calibri"/>
          <w:kern w:val="0"/>
        </w:rPr>
        <w:t>:</w:t>
      </w:r>
    </w:p>
    <w:p w14:paraId="4CD6E0DA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kern w:val="0"/>
        </w:rPr>
      </w:pPr>
    </w:p>
    <w:p w14:paraId="6A7CE256" w14:textId="77777777" w:rsidR="0059271D" w:rsidRPr="008C4DAE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kern w:val="0"/>
        </w:rPr>
      </w:pPr>
      <w:r w:rsidRPr="008C4DAE">
        <w:rPr>
          <w:rFonts w:ascii="Calibri,Bold" w:hAnsi="Calibri,Bold" w:cs="Calibri,Bold"/>
          <w:kern w:val="0"/>
        </w:rPr>
        <w:t>Jméno a příjmení zákonného zástupce</w:t>
      </w:r>
      <w:r w:rsidR="008C4DAE">
        <w:rPr>
          <w:rFonts w:ascii="Calibri,Bold" w:hAnsi="Calibri,Bold" w:cs="Calibri,Bold"/>
          <w:kern w:val="0"/>
        </w:rPr>
        <w:t>:</w:t>
      </w:r>
    </w:p>
    <w:p w14:paraId="5403E099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C4DAE">
        <w:rPr>
          <w:rFonts w:ascii="Calibri" w:hAnsi="Calibri" w:cs="Calibri"/>
          <w:kern w:val="0"/>
        </w:rPr>
        <w:t>M</w:t>
      </w:r>
      <w:r w:rsidR="0059271D" w:rsidRPr="008C4DAE">
        <w:rPr>
          <w:rFonts w:ascii="Calibri" w:hAnsi="Calibri" w:cs="Calibri"/>
          <w:kern w:val="0"/>
        </w:rPr>
        <w:t>atka</w:t>
      </w:r>
      <w:r>
        <w:rPr>
          <w:rFonts w:ascii="Calibri" w:hAnsi="Calibri" w:cs="Calibri"/>
          <w:kern w:val="0"/>
        </w:rPr>
        <w:t>: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Otec:</w:t>
      </w:r>
    </w:p>
    <w:p w14:paraId="33CC21E1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</w:t>
      </w:r>
      <w:r w:rsidR="0059271D" w:rsidRPr="008C4DAE">
        <w:rPr>
          <w:rFonts w:ascii="Calibri" w:hAnsi="Calibri" w:cs="Calibri"/>
          <w:kern w:val="0"/>
        </w:rPr>
        <w:t>elefonní číslo</w:t>
      </w:r>
      <w:r>
        <w:rPr>
          <w:rFonts w:ascii="Calibri" w:hAnsi="Calibri" w:cs="Calibri"/>
          <w:kern w:val="0"/>
        </w:rPr>
        <w:t>: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Telefonní číslo:</w:t>
      </w:r>
    </w:p>
    <w:p w14:paraId="393C757A" w14:textId="77777777" w:rsidR="0059271D" w:rsidRP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</w:t>
      </w:r>
      <w:r w:rsidR="0059271D" w:rsidRPr="008C4DAE">
        <w:rPr>
          <w:rFonts w:ascii="Calibri" w:hAnsi="Calibri" w:cs="Calibri"/>
          <w:kern w:val="0"/>
        </w:rPr>
        <w:t>-mail</w:t>
      </w:r>
      <w:r>
        <w:rPr>
          <w:rFonts w:ascii="Calibri" w:hAnsi="Calibri" w:cs="Calibri"/>
          <w:kern w:val="0"/>
        </w:rPr>
        <w:t>: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E-mail:</w:t>
      </w:r>
    </w:p>
    <w:p w14:paraId="5F73A0C3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1EB31B4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6DEB090" w14:textId="77777777" w:rsidR="0059271D" w:rsidRPr="008C4DAE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C4DAE">
        <w:rPr>
          <w:rFonts w:ascii="Calibri" w:hAnsi="Calibri" w:cs="Calibri"/>
          <w:kern w:val="0"/>
        </w:rPr>
        <w:t>Zdravotní stav dítěte (očkování</w:t>
      </w:r>
      <w:r w:rsidR="00150FD6">
        <w:rPr>
          <w:rFonts w:ascii="Calibri" w:hAnsi="Calibri" w:cs="Calibri"/>
          <w:kern w:val="0"/>
        </w:rPr>
        <w:t xml:space="preserve"> mimo povinné</w:t>
      </w:r>
      <w:r w:rsidRPr="008C4DAE">
        <w:rPr>
          <w:rFonts w:ascii="Calibri" w:hAnsi="Calibri" w:cs="Calibri"/>
          <w:kern w:val="0"/>
        </w:rPr>
        <w:t>, alergie, užívané léky a další nutná upozornění)</w:t>
      </w:r>
    </w:p>
    <w:p w14:paraId="57982AD8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3B09283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7F1709A" w14:textId="77777777" w:rsidR="0059271D" w:rsidRPr="008C4DAE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8C4DAE">
        <w:rPr>
          <w:rFonts w:ascii="Calibri" w:hAnsi="Calibri" w:cs="Calibri"/>
          <w:b/>
          <w:bCs/>
          <w:kern w:val="0"/>
        </w:rPr>
        <w:t>Očkování proti tetanu (zakroužkujte)</w:t>
      </w:r>
    </w:p>
    <w:p w14:paraId="74798295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49388A2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ANO              NE</w:t>
      </w:r>
      <w:r>
        <w:rPr>
          <w:rFonts w:ascii="Calibri" w:hAnsi="Calibri" w:cs="Calibri"/>
          <w:kern w:val="0"/>
        </w:rPr>
        <w:tab/>
      </w:r>
    </w:p>
    <w:p w14:paraId="5AEDAE74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B4A7EDD" w14:textId="77777777" w:rsidR="0059271D" w:rsidRPr="008C4DAE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8C4DAE">
        <w:rPr>
          <w:rFonts w:ascii="Calibri" w:hAnsi="Calibri" w:cs="Calibri"/>
          <w:b/>
          <w:bCs/>
          <w:kern w:val="0"/>
        </w:rPr>
        <w:t>Zdatnost v jízdě na koni (zakroužkujte)</w:t>
      </w:r>
    </w:p>
    <w:p w14:paraId="23F1E59D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2027F4C" w14:textId="77777777" w:rsidR="008C4DAE" w:rsidRDefault="008C4DAE" w:rsidP="008C4D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Z</w:t>
      </w:r>
      <w:r w:rsidR="0059271D">
        <w:rPr>
          <w:rFonts w:ascii="Calibri" w:hAnsi="Calibri" w:cs="Calibri"/>
          <w:kern w:val="0"/>
        </w:rPr>
        <w:t>ačátečník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 xml:space="preserve">            Mírně pokročilý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 xml:space="preserve">      </w:t>
      </w:r>
      <w:proofErr w:type="spellStart"/>
      <w:r>
        <w:rPr>
          <w:rFonts w:ascii="Calibri" w:hAnsi="Calibri" w:cs="Calibri"/>
          <w:kern w:val="0"/>
        </w:rPr>
        <w:t>Pokročilý</w:t>
      </w:r>
      <w:proofErr w:type="spellEnd"/>
    </w:p>
    <w:p w14:paraId="04DA3020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174E0DD" w14:textId="7676E3DA" w:rsidR="001F6F62" w:rsidRDefault="001F6F62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8C4DAE">
        <w:rPr>
          <w:rFonts w:ascii="Calibri" w:hAnsi="Calibri" w:cs="Calibri"/>
          <w:b/>
          <w:bCs/>
          <w:kern w:val="0"/>
        </w:rPr>
        <w:t>Den a čas kroužku</w:t>
      </w:r>
      <w:r w:rsidR="00436388">
        <w:rPr>
          <w:rFonts w:ascii="Calibri" w:hAnsi="Calibri" w:cs="Calibri"/>
          <w:b/>
          <w:bCs/>
          <w:kern w:val="0"/>
        </w:rPr>
        <w:t xml:space="preserve"> (Vyplňte): ……………………………………</w:t>
      </w:r>
      <w:r w:rsidR="00DB26A5">
        <w:rPr>
          <w:rFonts w:ascii="Calibri" w:hAnsi="Calibri" w:cs="Calibri"/>
          <w:b/>
          <w:bCs/>
          <w:kern w:val="0"/>
        </w:rPr>
        <w:t xml:space="preserve"> </w:t>
      </w:r>
      <w:r w:rsidR="001A7EF9">
        <w:rPr>
          <w:rFonts w:ascii="Calibri" w:hAnsi="Calibri" w:cs="Calibri"/>
          <w:b/>
          <w:bCs/>
          <w:kern w:val="0"/>
        </w:rPr>
        <w:t xml:space="preserve">– </w:t>
      </w:r>
      <w:proofErr w:type="spellStart"/>
      <w:r w:rsidR="001A7EF9">
        <w:rPr>
          <w:rFonts w:ascii="Calibri" w:hAnsi="Calibri" w:cs="Calibri"/>
          <w:b/>
          <w:bCs/>
          <w:kern w:val="0"/>
        </w:rPr>
        <w:t>klubík</w:t>
      </w:r>
      <w:proofErr w:type="spellEnd"/>
      <w:r w:rsidR="001A7EF9">
        <w:rPr>
          <w:rFonts w:ascii="Calibri" w:hAnsi="Calibri" w:cs="Calibri"/>
          <w:b/>
          <w:bCs/>
          <w:kern w:val="0"/>
        </w:rPr>
        <w:t xml:space="preserve"> probíhá 1x týdně / dítě, v případě naplnění termínu budete kontaktováni</w:t>
      </w:r>
      <w:r w:rsidRPr="008C4DAE">
        <w:rPr>
          <w:rFonts w:ascii="Calibri" w:hAnsi="Calibri" w:cs="Calibri"/>
          <w:b/>
          <w:bCs/>
          <w:kern w:val="0"/>
        </w:rPr>
        <w:t>)</w:t>
      </w:r>
    </w:p>
    <w:p w14:paraId="578FD30A" w14:textId="77777777" w:rsidR="00436388" w:rsidRDefault="00436388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70A00130" w14:textId="262DE0E4" w:rsidR="00436388" w:rsidRDefault="00436388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Pondělí 16:30 – 18:30 </w:t>
      </w:r>
      <w:r>
        <w:rPr>
          <w:rFonts w:ascii="Calibri" w:hAnsi="Calibri" w:cs="Calibri"/>
          <w:b/>
          <w:bCs/>
          <w:kern w:val="0"/>
        </w:rPr>
        <w:tab/>
      </w:r>
      <w:r>
        <w:rPr>
          <w:rFonts w:ascii="Calibri" w:hAnsi="Calibri" w:cs="Calibri"/>
          <w:b/>
          <w:bCs/>
          <w:kern w:val="0"/>
        </w:rPr>
        <w:tab/>
      </w:r>
      <w:r>
        <w:rPr>
          <w:rFonts w:ascii="Calibri" w:hAnsi="Calibri" w:cs="Calibri"/>
          <w:b/>
          <w:bCs/>
          <w:kern w:val="0"/>
        </w:rPr>
        <w:tab/>
        <w:t>nebo</w:t>
      </w:r>
      <w:r>
        <w:rPr>
          <w:rFonts w:ascii="Calibri" w:hAnsi="Calibri" w:cs="Calibri"/>
          <w:b/>
          <w:bCs/>
          <w:kern w:val="0"/>
        </w:rPr>
        <w:tab/>
      </w:r>
      <w:r>
        <w:rPr>
          <w:rFonts w:ascii="Calibri" w:hAnsi="Calibri" w:cs="Calibri"/>
          <w:b/>
          <w:bCs/>
          <w:kern w:val="0"/>
        </w:rPr>
        <w:tab/>
      </w:r>
      <w:r>
        <w:rPr>
          <w:rFonts w:ascii="Calibri" w:hAnsi="Calibri" w:cs="Calibri"/>
          <w:b/>
          <w:bCs/>
          <w:kern w:val="0"/>
        </w:rPr>
        <w:tab/>
        <w:t xml:space="preserve"> úterý 16:30 – 18:30</w:t>
      </w:r>
    </w:p>
    <w:p w14:paraId="4EBA5F49" w14:textId="77777777" w:rsidR="00DB26A5" w:rsidRDefault="00DB26A5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472C51D2" w14:textId="5F963EAC" w:rsidR="00DB26A5" w:rsidRDefault="00DB26A5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Chci chodit pondělí i úterý. Cena je v tomto případě 5.000Kč/měsíčně.</w:t>
      </w:r>
    </w:p>
    <w:p w14:paraId="4FAE7926" w14:textId="77777777" w:rsidR="008C4DAE" w:rsidRDefault="008C4DAE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36A8630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kern w:val="0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</w:rPr>
        <w:t>Nutné vybavení</w:t>
      </w:r>
    </w:p>
    <w:p w14:paraId="58AAC20B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Dítě docházející do kroužku musí mít pevnou obuv, v případě nepříznivého počasí jsou vhodné i</w:t>
      </w:r>
    </w:p>
    <w:p w14:paraId="29E2FB56" w14:textId="77777777" w:rsidR="0059271D" w:rsidRDefault="00150FD6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H</w:t>
      </w:r>
      <w:r w:rsidR="0059271D">
        <w:rPr>
          <w:rFonts w:ascii="Calibri" w:hAnsi="Calibri" w:cs="Calibri"/>
          <w:kern w:val="0"/>
        </w:rPr>
        <w:t>olínky</w:t>
      </w:r>
      <w:r>
        <w:rPr>
          <w:rFonts w:ascii="Calibri" w:hAnsi="Calibri" w:cs="Calibri"/>
          <w:kern w:val="0"/>
        </w:rPr>
        <w:t>(gumáky)</w:t>
      </w:r>
      <w:r w:rsidR="0059271D">
        <w:rPr>
          <w:rFonts w:ascii="Calibri" w:hAnsi="Calibri" w:cs="Calibri"/>
          <w:kern w:val="0"/>
        </w:rPr>
        <w:t>. Při jízdě na koni je nutné mít dlouhé kalhoty nebo jezdecké kalhoty a další oblečení vhodně</w:t>
      </w:r>
      <w:r>
        <w:rPr>
          <w:rFonts w:ascii="Calibri" w:hAnsi="Calibri" w:cs="Calibri"/>
          <w:kern w:val="0"/>
        </w:rPr>
        <w:t xml:space="preserve"> </w:t>
      </w:r>
      <w:r w:rsidR="0059271D">
        <w:rPr>
          <w:rFonts w:ascii="Calibri" w:hAnsi="Calibri" w:cs="Calibri"/>
          <w:kern w:val="0"/>
        </w:rPr>
        <w:t>přizpůsobené počasí.</w:t>
      </w:r>
    </w:p>
    <w:p w14:paraId="03D0D5D5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Vlastní jezdecká helma s </w:t>
      </w:r>
      <w:r w:rsidR="008C4DAE">
        <w:rPr>
          <w:rFonts w:ascii="Calibri" w:hAnsi="Calibri" w:cs="Calibri"/>
          <w:kern w:val="0"/>
        </w:rPr>
        <w:t>tříbodovým uchycením</w:t>
      </w:r>
      <w:r>
        <w:rPr>
          <w:rFonts w:ascii="Calibri" w:hAnsi="Calibri" w:cs="Calibri"/>
          <w:kern w:val="0"/>
        </w:rPr>
        <w:t>, popř. na přechodnou dobu stačí helma cyklistická.</w:t>
      </w:r>
    </w:p>
    <w:p w14:paraId="7DA7F9B5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kern w:val="0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</w:rPr>
        <w:t>Doporučení a jiná upozornění</w:t>
      </w:r>
    </w:p>
    <w:p w14:paraId="302390D6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Kvůli rizikům, která vyplývají z pádu z koně, doporučujeme mít zřízené i vlastní úrazové pojištění.</w:t>
      </w:r>
    </w:p>
    <w:p w14:paraId="5F7833C9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Pokud se dítě nemůže dostavit na jezdecký kroužek, je nutné tuto skutečnost před začátkem kroužku</w:t>
      </w:r>
    </w:p>
    <w:p w14:paraId="2167A241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oznámit telefonicky nebo SMS. Dítě je povinno poslouchat pokyny vedoucích kroužku a ostatních</w:t>
      </w:r>
    </w:p>
    <w:p w14:paraId="1FC8513C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cvičitelů ve stáji se nacházejících a řídit se jimi.</w:t>
      </w:r>
    </w:p>
    <w:p w14:paraId="62E1386C" w14:textId="77777777" w:rsidR="0059271D" w:rsidRDefault="0059271D" w:rsidP="0059271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kern w:val="0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</w:rPr>
        <w:t>Prohlášení</w:t>
      </w:r>
    </w:p>
    <w:p w14:paraId="753E67F7" w14:textId="77777777" w:rsidR="00B2109E" w:rsidRDefault="0059271D" w:rsidP="00150F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Souhlasím se zápisem výše uvedeného dítěte do Jezdeckého kroužku v</w:t>
      </w:r>
      <w:r w:rsidR="00A96996">
        <w:rPr>
          <w:rFonts w:ascii="Calibri" w:hAnsi="Calibri" w:cs="Calibri"/>
          <w:kern w:val="0"/>
        </w:rPr>
        <w:t> Sportovní stáji LeoCam ve Strenicích</w:t>
      </w:r>
      <w:r>
        <w:rPr>
          <w:rFonts w:ascii="Calibri" w:hAnsi="Calibri" w:cs="Calibri"/>
          <w:kern w:val="0"/>
        </w:rPr>
        <w:t>.</w:t>
      </w:r>
      <w:r w:rsidR="00A9699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Prohlašuji, že jsem uvedl/a všechny potřebné údaje, nezamlčel/a jsem žádné důležité skutečnosti,</w:t>
      </w:r>
      <w:r w:rsidR="00A9699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všechny uvedené údaje jsou pravdivé a jsem ochotný/á jejich úplnost a pravdivost na výzvu</w:t>
      </w:r>
      <w:r w:rsidR="00A9699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poskytovatele doložit.</w:t>
      </w:r>
      <w:r w:rsidR="00A9699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Dávám provozovateli Jezdeckého kroužku souhlas ke zpracování uvedených osobních údajů dle</w:t>
      </w:r>
      <w:r w:rsidR="00150FD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zákona č. 101/2000 Sb. a jejich použití při činnosti provozovatele.</w:t>
      </w:r>
    </w:p>
    <w:p w14:paraId="76275BAC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Prohlašuji, že dotyčné dítě je schopné aktivně docházet do Jezdeckého kroužku (dle výše uvedené</w:t>
      </w:r>
    </w:p>
    <w:p w14:paraId="5EF4D9E2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doby konání kroužku) a jsou mi známy dispozice a charakter areálu, kde je Jezdecký kroužek</w:t>
      </w:r>
    </w:p>
    <w:p w14:paraId="72578B70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poskytován. Pro toto své rozhodnutí mám dostatek informací. Potřebné informace aktivně a včas</w:t>
      </w:r>
    </w:p>
    <w:p w14:paraId="238D4DD0" w14:textId="77777777" w:rsidR="00A96996" w:rsidRDefault="00A96996" w:rsidP="00A96996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požaduji po zřizovateli.</w:t>
      </w:r>
    </w:p>
    <w:p w14:paraId="7EEEDD6E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Níže uvedeným podpisem uděluji zřizovateli Jezdeckého kroužku, povolení k fotografování dítěte na</w:t>
      </w:r>
    </w:p>
    <w:p w14:paraId="2CB1BFFF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kroužku a k případnému zveřejnění fotografií na stránkách zřizovatele nebo v tisku. Fotografie musí</w:t>
      </w:r>
    </w:p>
    <w:p w14:paraId="3A1F5701" w14:textId="77777777" w:rsidR="00A96996" w:rsidRDefault="00A96996" w:rsidP="00A96996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odpovídat zásadám etiky a dobrým mravům a nikde se neuvádí jméno dítěte</w:t>
      </w:r>
      <w:r w:rsidR="00150FD6">
        <w:rPr>
          <w:rFonts w:ascii="Calibri" w:hAnsi="Calibri" w:cs="Calibri"/>
          <w:kern w:val="0"/>
        </w:rPr>
        <w:t xml:space="preserve"> ani osobní údaje</w:t>
      </w:r>
      <w:r>
        <w:rPr>
          <w:rFonts w:ascii="Calibri" w:hAnsi="Calibri" w:cs="Calibri"/>
          <w:kern w:val="0"/>
        </w:rPr>
        <w:t>.</w:t>
      </w:r>
    </w:p>
    <w:p w14:paraId="5F599222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Dávám tímto souhlas zřizovateli, aby dítě bylo vyšetřeno v případě nutnosti, kterou uzná</w:t>
      </w:r>
    </w:p>
    <w:p w14:paraId="0A481B37" w14:textId="10A338B5" w:rsidR="00A96996" w:rsidRDefault="00A96996" w:rsidP="00DC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vedoucí/cvičitel Jezdeckého kroužku, lékařem, případně pohotovostní lékařskou službou vždy po konzultaci se zákonným zástupce</w:t>
      </w:r>
      <w:r w:rsidR="007A65F6">
        <w:rPr>
          <w:rFonts w:ascii="Calibri" w:hAnsi="Calibri" w:cs="Calibri"/>
          <w:kern w:val="0"/>
        </w:rPr>
        <w:t>m</w:t>
      </w:r>
      <w:r>
        <w:rPr>
          <w:rFonts w:ascii="Calibri" w:hAnsi="Calibri" w:cs="Calibri"/>
          <w:kern w:val="0"/>
        </w:rPr>
        <w:t>. Prohlašuji, že uhradím zřizovateli vynaložené náklady za ošetření dítěte a za léky, které budou dítěti</w:t>
      </w:r>
      <w:r w:rsidR="00DC2AE1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předepsány lékařem.</w:t>
      </w:r>
    </w:p>
    <w:p w14:paraId="0B48BFEF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Veškeré změny výše uvedených údajů bez zbytečného odkladu oznámím písemně provozovateli.</w:t>
      </w:r>
    </w:p>
    <w:p w14:paraId="00F7FB16" w14:textId="77777777" w:rsidR="00A96996" w:rsidRDefault="00A96996" w:rsidP="00A96996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Jsem si vědom/a právních následků, které by mě postihly, kdyby toto mé prohlášení nebylo pravdivé.</w:t>
      </w:r>
    </w:p>
    <w:p w14:paraId="44682481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kern w:val="0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</w:rPr>
        <w:t>Informace, náplň, platba</w:t>
      </w:r>
    </w:p>
    <w:p w14:paraId="6A4D3477" w14:textId="77777777" w:rsidR="00A96996" w:rsidRDefault="00A96996" w:rsidP="00A96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87E0530" w14:textId="0D1BD67F" w:rsidR="00A96996" w:rsidRDefault="00A96996" w:rsidP="00A663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</w:rPr>
        <w:t xml:space="preserve">-příspěvky: </w:t>
      </w:r>
      <w:r>
        <w:rPr>
          <w:rFonts w:ascii="Calibri" w:hAnsi="Calibri" w:cs="Calibri"/>
          <w:kern w:val="0"/>
        </w:rPr>
        <w:t xml:space="preserve">měsíčně činí 3.000Kč (Platba </w:t>
      </w:r>
      <w:r w:rsidR="00A663C1">
        <w:rPr>
          <w:rFonts w:ascii="Calibri" w:hAnsi="Calibri" w:cs="Calibri"/>
          <w:kern w:val="0"/>
        </w:rPr>
        <w:t>v hotovosti oproti daňovému dokladu</w:t>
      </w:r>
      <w:r>
        <w:rPr>
          <w:rFonts w:ascii="Calibri" w:hAnsi="Calibri" w:cs="Calibri"/>
          <w:kern w:val="0"/>
        </w:rPr>
        <w:t>, vždy do 10 dne měsíce na daný měsíc)</w:t>
      </w:r>
    </w:p>
    <w:p w14:paraId="31250AF1" w14:textId="56A40F7F" w:rsidR="00DB26A5" w:rsidRDefault="00DB26A5" w:rsidP="00A663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 xml:space="preserve">V případě docházky v obou dnech činí měsíční příspěvek 5.000Kč </w:t>
      </w:r>
      <w:r w:rsidR="00A663C1">
        <w:rPr>
          <w:rFonts w:ascii="Calibri" w:hAnsi="Calibri" w:cs="Calibri"/>
          <w:kern w:val="0"/>
        </w:rPr>
        <w:t>(Platba v hotovosti oproti daňovému dokladu, vždy do 10 dne měsíce na daný měsíc)</w:t>
      </w:r>
    </w:p>
    <w:p w14:paraId="0729D6D8" w14:textId="77777777" w:rsidR="00A663C1" w:rsidRPr="00DB26A5" w:rsidRDefault="00A663C1" w:rsidP="00A663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2599EBDD" w14:textId="5D84A7E6" w:rsidR="00A96996" w:rsidRDefault="00A96996" w:rsidP="00A96996">
      <w:pPr>
        <w:rPr>
          <w:rFonts w:ascii="Calibri" w:hAnsi="Calibri" w:cs="Calibri"/>
          <w:kern w:val="0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</w:rPr>
        <w:t xml:space="preserve">-docházka 1 x týdně </w:t>
      </w:r>
      <w:r w:rsidR="00DB26A5">
        <w:rPr>
          <w:rFonts w:ascii="Calibri,BoldItalic" w:hAnsi="Calibri,BoldItalic" w:cs="Calibri,BoldItalic"/>
          <w:b/>
          <w:bCs/>
          <w:i/>
          <w:iCs/>
          <w:kern w:val="0"/>
        </w:rPr>
        <w:t xml:space="preserve">či 2x týdně </w:t>
      </w:r>
      <w:r>
        <w:rPr>
          <w:rFonts w:ascii="Calibri" w:hAnsi="Calibri" w:cs="Calibri"/>
          <w:kern w:val="0"/>
        </w:rPr>
        <w:t>(dle uvedeného dne a času, v případě, že se dítě nedostaví na kroužek není možná náhrada termínu)</w:t>
      </w:r>
      <w:r w:rsidR="00F20C12">
        <w:rPr>
          <w:rFonts w:ascii="Calibri" w:hAnsi="Calibri" w:cs="Calibri"/>
          <w:kern w:val="0"/>
        </w:rPr>
        <w:t>.</w:t>
      </w:r>
    </w:p>
    <w:p w14:paraId="67609C3F" w14:textId="29286169" w:rsidR="00DB26A5" w:rsidRPr="00DB26A5" w:rsidRDefault="004B62FA" w:rsidP="00A96996">
      <w:pPr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Pokud budete chtít v průběhu roku dítě odhlásit, je nutné to nahlásit před začátkem dalšího měsíce. V opačném případě platí příspěvek i na další měsíc. </w:t>
      </w:r>
    </w:p>
    <w:p w14:paraId="1CFA4691" w14:textId="77777777" w:rsidR="00C76AF0" w:rsidRPr="00C76AF0" w:rsidRDefault="00F20C12" w:rsidP="00C76AF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kern w:val="0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</w:rPr>
        <w:t>-náplň</w:t>
      </w:r>
      <w:r w:rsidR="00AC239F">
        <w:rPr>
          <w:rFonts w:ascii="Calibri,BoldItalic" w:hAnsi="Calibri,BoldItalic" w:cs="Calibri,BoldItalic"/>
          <w:b/>
          <w:bCs/>
          <w:i/>
          <w:iCs/>
          <w:kern w:val="0"/>
        </w:rPr>
        <w:t xml:space="preserve">: </w:t>
      </w:r>
      <w:r w:rsidR="00380279">
        <w:rPr>
          <w:rFonts w:ascii="Calibri" w:hAnsi="Calibri" w:cs="Calibri"/>
          <w:kern w:val="0"/>
        </w:rPr>
        <w:t>Teoretická výuka o managmentu</w:t>
      </w:r>
      <w:r w:rsidR="00C76AF0">
        <w:rPr>
          <w:rFonts w:ascii="Calibri" w:hAnsi="Calibri" w:cs="Calibri"/>
          <w:kern w:val="0"/>
        </w:rPr>
        <w:t xml:space="preserve"> koní, jejich výživy, chování, bezpečnosti práce s nimi. Nauka o jezdecké výstroji jezdce i koně.</w:t>
      </w:r>
      <w:r w:rsidR="00380279">
        <w:rPr>
          <w:rFonts w:ascii="Calibri" w:hAnsi="Calibri" w:cs="Calibri"/>
          <w:kern w:val="0"/>
        </w:rPr>
        <w:t xml:space="preserve"> </w:t>
      </w:r>
      <w:r w:rsidR="00C76AF0">
        <w:rPr>
          <w:rFonts w:ascii="Calibri,BoldItalic" w:hAnsi="Calibri,BoldItalic" w:cs="Calibri,BoldItalic"/>
          <w:kern w:val="0"/>
        </w:rPr>
        <w:t>J</w:t>
      </w:r>
      <w:r w:rsidR="00C76AF0">
        <w:rPr>
          <w:rFonts w:ascii="Calibri" w:hAnsi="Calibri" w:cs="Calibri"/>
          <w:kern w:val="0"/>
        </w:rPr>
        <w:t>eždění – začátečníci: postupný výcvik na jízdárně, hale, kruhovce. Nebudeme se jen vozit,</w:t>
      </w:r>
      <w:r w:rsidR="00C76AF0">
        <w:rPr>
          <w:rFonts w:ascii="Calibri,BoldItalic" w:hAnsi="Calibri,BoldItalic" w:cs="Calibri,BoldItalic"/>
          <w:b/>
          <w:bCs/>
          <w:i/>
          <w:iCs/>
          <w:kern w:val="0"/>
        </w:rPr>
        <w:t xml:space="preserve"> </w:t>
      </w:r>
      <w:r w:rsidR="00C76AF0">
        <w:rPr>
          <w:rFonts w:ascii="Calibri" w:hAnsi="Calibri" w:cs="Calibri"/>
          <w:kern w:val="0"/>
        </w:rPr>
        <w:t>ale učit se jezdit. Pokročilí – výcvik na jízdárně, hale, vyjížďky do přírody.</w:t>
      </w:r>
    </w:p>
    <w:p w14:paraId="4871F4E1" w14:textId="77777777" w:rsidR="00AC239F" w:rsidRDefault="00C76AF0" w:rsidP="00F20C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kern w:val="0"/>
        </w:rPr>
      </w:pPr>
      <w:r>
        <w:rPr>
          <w:rFonts w:ascii="Calibri" w:hAnsi="Calibri" w:cs="Calibri"/>
          <w:kern w:val="0"/>
        </w:rPr>
        <w:t>P</w:t>
      </w:r>
      <w:r w:rsidR="00F20C12">
        <w:rPr>
          <w:rFonts w:ascii="Calibri" w:hAnsi="Calibri" w:cs="Calibri"/>
          <w:kern w:val="0"/>
        </w:rPr>
        <w:t xml:space="preserve">ráce kolem koní </w:t>
      </w:r>
      <w:r w:rsidR="00AC239F">
        <w:rPr>
          <w:rFonts w:ascii="Calibri" w:hAnsi="Calibri" w:cs="Calibri"/>
          <w:kern w:val="0"/>
        </w:rPr>
        <w:t xml:space="preserve">a </w:t>
      </w:r>
      <w:r w:rsidR="00F20C12">
        <w:rPr>
          <w:rFonts w:ascii="Calibri" w:hAnsi="Calibri" w:cs="Calibri"/>
          <w:kern w:val="0"/>
        </w:rPr>
        <w:t xml:space="preserve">úklid ohrad, </w:t>
      </w:r>
      <w:r w:rsidR="00AC239F">
        <w:rPr>
          <w:rFonts w:ascii="Calibri" w:hAnsi="Calibri" w:cs="Calibri"/>
          <w:kern w:val="0"/>
        </w:rPr>
        <w:t>čištění boxů</w:t>
      </w:r>
      <w:r w:rsidR="00F20C12">
        <w:rPr>
          <w:rFonts w:ascii="Calibri" w:hAnsi="Calibri" w:cs="Calibri"/>
          <w:kern w:val="0"/>
        </w:rPr>
        <w:t xml:space="preserve">, </w:t>
      </w:r>
      <w:r w:rsidR="00AC239F">
        <w:rPr>
          <w:rFonts w:ascii="Calibri" w:hAnsi="Calibri" w:cs="Calibri"/>
          <w:kern w:val="0"/>
        </w:rPr>
        <w:t>čistění výstroje koně, čištění koní</w:t>
      </w:r>
      <w:r w:rsidR="00AC239F">
        <w:rPr>
          <w:rFonts w:ascii="Calibri,BoldItalic" w:hAnsi="Calibri,BoldItalic" w:cs="Calibri,BoldItalic"/>
          <w:b/>
          <w:bCs/>
          <w:i/>
          <w:iCs/>
          <w:kern w:val="0"/>
        </w:rPr>
        <w:t xml:space="preserve">. </w:t>
      </w:r>
    </w:p>
    <w:p w14:paraId="56CC2B29" w14:textId="77777777" w:rsidR="00FB3F95" w:rsidRPr="00FB3F95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1A0B269" w14:textId="244A72F4" w:rsidR="00FB3F95" w:rsidRPr="00DC2AE1" w:rsidRDefault="00DC2AE1" w:rsidP="00DC2AE1">
      <w:pPr>
        <w:jc w:val="both"/>
        <w:rPr>
          <w:rFonts w:cstheme="minorHAnsi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</w:rPr>
        <w:t>-</w:t>
      </w:r>
      <w:r w:rsidR="00AC239F" w:rsidRPr="00DC2AE1">
        <w:rPr>
          <w:rFonts w:ascii="Calibri,BoldItalic" w:hAnsi="Calibri,BoldItalic" w:cs="Calibri,BoldItalic"/>
          <w:b/>
          <w:bCs/>
          <w:i/>
          <w:iCs/>
          <w:kern w:val="0"/>
        </w:rPr>
        <w:t xml:space="preserve">informace: </w:t>
      </w:r>
      <w:r w:rsidR="00AC239F" w:rsidRPr="00DC2AE1">
        <w:rPr>
          <w:rFonts w:cstheme="minorHAnsi"/>
        </w:rPr>
        <w:t>Máme venkovní jízdárnu, kruhovku ale také halu. Takže nás nerozhodí žádné počasí. Děti se naučí jak o koně správně a bezpečně pečovat, čistit, krmit, jezdit, cvičit, chodit na procházky, starat se o vybavení a vše co k tomu patří. Kroužek funguje pouze přes školní rok od září do června.</w:t>
      </w:r>
      <w:r w:rsidR="00F843D7" w:rsidRPr="00DC2AE1">
        <w:rPr>
          <w:rFonts w:cstheme="minorHAnsi"/>
        </w:rPr>
        <w:t xml:space="preserve"> Maximálně </w:t>
      </w:r>
      <w:r w:rsidR="00436388">
        <w:rPr>
          <w:rFonts w:cstheme="minorHAnsi"/>
        </w:rPr>
        <w:t>1</w:t>
      </w:r>
      <w:r w:rsidR="006E79DB">
        <w:rPr>
          <w:rFonts w:cstheme="minorHAnsi"/>
        </w:rPr>
        <w:t>5</w:t>
      </w:r>
      <w:r w:rsidR="00F843D7" w:rsidRPr="00DC2AE1">
        <w:rPr>
          <w:rFonts w:cstheme="minorHAnsi"/>
        </w:rPr>
        <w:t xml:space="preserve"> dětí ve skupině.</w:t>
      </w:r>
    </w:p>
    <w:p w14:paraId="3CE96346" w14:textId="77777777" w:rsidR="00FB3F95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Podpisem této přihlášky potvrzuji</w:t>
      </w:r>
      <w:r w:rsidR="00C76AF0">
        <w:rPr>
          <w:rFonts w:ascii="Calibri" w:hAnsi="Calibri" w:cs="Calibri"/>
          <w:kern w:val="0"/>
        </w:rPr>
        <w:t>,</w:t>
      </w:r>
      <w:r>
        <w:rPr>
          <w:rFonts w:ascii="Calibri" w:hAnsi="Calibri" w:cs="Calibri"/>
          <w:kern w:val="0"/>
        </w:rPr>
        <w:t xml:space="preserve"> že beru na vědomí rizika spojená s jízdou na koni a pohybem</w:t>
      </w:r>
    </w:p>
    <w:p w14:paraId="60925B74" w14:textId="77777777" w:rsidR="00FB3F95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kolem koní, možnými pády a úrazy a přebírám za ně zodpovědnost.</w:t>
      </w:r>
    </w:p>
    <w:p w14:paraId="69CB67FA" w14:textId="77777777" w:rsidR="00FB3F95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Doložte prosím – kopie kartičky zdravotní pojišťovny</w:t>
      </w:r>
    </w:p>
    <w:p w14:paraId="0984CEA3" w14:textId="77777777" w:rsidR="00FB3F95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6F808F9" w14:textId="77777777" w:rsidR="00C76AF0" w:rsidRDefault="00C76AF0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8DB180A" w14:textId="7ED39576" w:rsidR="00C76AF0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V .................................................. 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dne ..............................................</w:t>
      </w:r>
    </w:p>
    <w:p w14:paraId="1836155F" w14:textId="77777777" w:rsidR="00C76AF0" w:rsidRDefault="00C76AF0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88F069D" w14:textId="77777777" w:rsidR="005909F0" w:rsidRDefault="005909F0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DDE99E7" w14:textId="77777777" w:rsidR="00FB3F95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.............................................................................</w:t>
      </w:r>
    </w:p>
    <w:p w14:paraId="0FC31C32" w14:textId="77777777" w:rsidR="00FB3F95" w:rsidRPr="00F843D7" w:rsidRDefault="00FB3F95" w:rsidP="00F843D7">
      <w:pPr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Podpis zákonného zástupce</w:t>
      </w:r>
    </w:p>
    <w:p w14:paraId="4B1D6595" w14:textId="77777777" w:rsidR="00F843D7" w:rsidRDefault="00F843D7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1CEE08B" w14:textId="77777777" w:rsidR="00FB3F95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Ivana Dostálová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  <w:t>IČO: 19382294</w:t>
      </w:r>
    </w:p>
    <w:p w14:paraId="3888FF0D" w14:textId="77777777" w:rsidR="00FB3F95" w:rsidRDefault="00FB3F95" w:rsidP="00FB3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Sportovní stáj LeoCam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  <w:t>tel.: +420 607 418 847</w:t>
      </w:r>
    </w:p>
    <w:p w14:paraId="7AAD654B" w14:textId="77777777" w:rsidR="00AC239F" w:rsidRPr="00FB3F95" w:rsidRDefault="00FB3F95" w:rsidP="00FB3F95">
      <w:pPr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Strenice 85, 294 30 Strenice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  <w:t>leocam</w:t>
      </w:r>
      <w:r w:rsidRPr="00FB3F95">
        <w:rPr>
          <w:rFonts w:cstheme="minorHAnsi"/>
        </w:rPr>
        <w:t>@</w:t>
      </w:r>
      <w:r>
        <w:rPr>
          <w:rFonts w:cstheme="minorHAnsi"/>
        </w:rPr>
        <w:t xml:space="preserve">email.cz </w:t>
      </w:r>
    </w:p>
    <w:sectPr w:rsidR="00AC239F" w:rsidRPr="00FB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15F44"/>
    <w:multiLevelType w:val="hybridMultilevel"/>
    <w:tmpl w:val="96CA66BC"/>
    <w:lvl w:ilvl="0" w:tplc="E1DEBF8A">
      <w:start w:val="5"/>
      <w:numFmt w:val="bullet"/>
      <w:lvlText w:val="-"/>
      <w:lvlJc w:val="left"/>
      <w:pPr>
        <w:ind w:left="720" w:hanging="360"/>
      </w:pPr>
      <w:rPr>
        <w:rFonts w:ascii="Calibri,BoldItalic" w:eastAsiaTheme="minorHAnsi" w:hAnsi="Calibri,BoldItalic" w:cs="Calibri,BoldItalic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00A67"/>
    <w:multiLevelType w:val="hybridMultilevel"/>
    <w:tmpl w:val="05DAC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1AD4"/>
    <w:multiLevelType w:val="hybridMultilevel"/>
    <w:tmpl w:val="411EA82E"/>
    <w:lvl w:ilvl="0" w:tplc="A50AFFAE">
      <w:start w:val="5"/>
      <w:numFmt w:val="bullet"/>
      <w:lvlText w:val="-"/>
      <w:lvlJc w:val="left"/>
      <w:pPr>
        <w:ind w:left="720" w:hanging="360"/>
      </w:pPr>
      <w:rPr>
        <w:rFonts w:ascii="Calibri,BoldItalic" w:eastAsiaTheme="minorHAnsi" w:hAnsi="Calibri,BoldItalic" w:cs="Calibri,BoldItalic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598D"/>
    <w:multiLevelType w:val="hybridMultilevel"/>
    <w:tmpl w:val="F2D6B0DE"/>
    <w:lvl w:ilvl="0" w:tplc="D38C5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79500">
    <w:abstractNumId w:val="3"/>
  </w:num>
  <w:num w:numId="2" w16cid:durableId="870335295">
    <w:abstractNumId w:val="1"/>
  </w:num>
  <w:num w:numId="3" w16cid:durableId="1552494029">
    <w:abstractNumId w:val="2"/>
  </w:num>
  <w:num w:numId="4" w16cid:durableId="155766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1D"/>
    <w:rsid w:val="00150FD6"/>
    <w:rsid w:val="001A7EF9"/>
    <w:rsid w:val="001F6F62"/>
    <w:rsid w:val="00362808"/>
    <w:rsid w:val="003769B6"/>
    <w:rsid w:val="00380279"/>
    <w:rsid w:val="00396BA7"/>
    <w:rsid w:val="00436388"/>
    <w:rsid w:val="004B62FA"/>
    <w:rsid w:val="005909F0"/>
    <w:rsid w:val="0059271D"/>
    <w:rsid w:val="005A3C47"/>
    <w:rsid w:val="006B45AA"/>
    <w:rsid w:val="006E79DB"/>
    <w:rsid w:val="007A65F6"/>
    <w:rsid w:val="008C4DAE"/>
    <w:rsid w:val="009371DA"/>
    <w:rsid w:val="00A663C1"/>
    <w:rsid w:val="00A96996"/>
    <w:rsid w:val="00AC239F"/>
    <w:rsid w:val="00B2109E"/>
    <w:rsid w:val="00C76AF0"/>
    <w:rsid w:val="00C7709B"/>
    <w:rsid w:val="00D22CC0"/>
    <w:rsid w:val="00DB26A5"/>
    <w:rsid w:val="00DC2AE1"/>
    <w:rsid w:val="00DE13E3"/>
    <w:rsid w:val="00DE63A0"/>
    <w:rsid w:val="00F20C12"/>
    <w:rsid w:val="00F843D7"/>
    <w:rsid w:val="00FB3F95"/>
    <w:rsid w:val="00FD06F4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C9FE"/>
  <w15:chartTrackingRefBased/>
  <w15:docId w15:val="{AAE955BA-E18A-434A-84E9-6F579B3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D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3F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Bart</dc:creator>
  <cp:keywords/>
  <dc:description/>
  <cp:lastModifiedBy>Bára Groňová</cp:lastModifiedBy>
  <cp:revision>9</cp:revision>
  <cp:lastPrinted>2023-09-02T07:43:00Z</cp:lastPrinted>
  <dcterms:created xsi:type="dcterms:W3CDTF">2024-09-01T13:01:00Z</dcterms:created>
  <dcterms:modified xsi:type="dcterms:W3CDTF">2024-09-06T11:31:00Z</dcterms:modified>
</cp:coreProperties>
</file>